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627"/>
        <w:gridCol w:w="2770"/>
        <w:gridCol w:w="1083"/>
        <w:gridCol w:w="2036"/>
        <w:gridCol w:w="1559"/>
        <w:gridCol w:w="1418"/>
      </w:tblGrid>
      <w:tr w:rsidR="00B76751" w:rsidRPr="00B76751" w14:paraId="1A9B16DC" w14:textId="77777777" w:rsidTr="000B46F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A3A2" w14:textId="4E1D94A3" w:rsidR="00B76751" w:rsidRPr="00B76751" w:rsidRDefault="00F80E47" w:rsidP="00B76751">
            <w:pPr>
              <w:spacing w:after="160" w:line="278" w:lineRule="auto"/>
            </w:pPr>
            <w:r>
              <w:t xml:space="preserve"> </w:t>
            </w:r>
            <w:r w:rsidR="00B76751" w:rsidRPr="00B76751">
              <w:t>Lp.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C5FB6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>Nazwa sprzętu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08522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>Ilość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05626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>Model i typ oferowany przez Wykonawcę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5BFC1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>Cena jednostkowa brutto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A21AE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>Wartość brutto</w:t>
            </w:r>
          </w:p>
        </w:tc>
      </w:tr>
      <w:tr w:rsidR="00C77D80" w:rsidRPr="00B76751" w14:paraId="24D96FF7" w14:textId="77777777" w:rsidTr="000B46F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BD33" w14:textId="44A90A0E" w:rsidR="00C77D80" w:rsidRPr="00B76751" w:rsidRDefault="00C77D80" w:rsidP="00B76751">
            <w:r>
              <w:t>1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0CFE" w14:textId="09B19AD5" w:rsidR="00C77D80" w:rsidRPr="00B76751" w:rsidRDefault="00C77D80" w:rsidP="00B76751">
            <w:r>
              <w:t xml:space="preserve">               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4058" w14:textId="63EA29FD" w:rsidR="00C77D80" w:rsidRPr="00B76751" w:rsidRDefault="00C77D80" w:rsidP="00B76751">
            <w:r>
              <w:t xml:space="preserve">    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422B" w14:textId="5BCEE683" w:rsidR="00C77D80" w:rsidRPr="00B76751" w:rsidRDefault="00C77D80" w:rsidP="00B76751">
            <w:r>
              <w:t xml:space="preserve">            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2911" w14:textId="4B9A6881" w:rsidR="00C77D80" w:rsidRPr="00B76751" w:rsidRDefault="00C77D80" w:rsidP="00B76751">
            <w:r>
              <w:t xml:space="preserve">        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228E" w14:textId="293B52F4" w:rsidR="00C77D80" w:rsidRPr="00B76751" w:rsidRDefault="00C77D80" w:rsidP="00B76751">
            <w:r>
              <w:t xml:space="preserve">        6</w:t>
            </w:r>
          </w:p>
        </w:tc>
      </w:tr>
      <w:tr w:rsidR="00B76751" w:rsidRPr="00B76751" w14:paraId="441213A4" w14:textId="77777777" w:rsidTr="000B46F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8B922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>1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32492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>Serwer z oprogramowaniem typu 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EB901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 xml:space="preserve">1 </w:t>
            </w:r>
            <w:proofErr w:type="spellStart"/>
            <w:r w:rsidRPr="00B76751">
              <w:t>kpl</w:t>
            </w:r>
            <w:proofErr w:type="spellEnd"/>
            <w:r w:rsidRPr="00B76751">
              <w:t>.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052D" w14:textId="77777777" w:rsidR="00B76751" w:rsidRPr="00B76751" w:rsidRDefault="00B76751" w:rsidP="00B76751">
            <w:pPr>
              <w:spacing w:after="160" w:line="278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5076" w14:textId="77777777" w:rsidR="00B76751" w:rsidRPr="00B76751" w:rsidRDefault="00B76751" w:rsidP="00B76751">
            <w:pPr>
              <w:spacing w:after="160" w:line="278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92C9" w14:textId="77777777" w:rsidR="00B76751" w:rsidRPr="00B76751" w:rsidRDefault="00B76751" w:rsidP="00B76751">
            <w:pPr>
              <w:spacing w:after="160" w:line="278" w:lineRule="auto"/>
            </w:pPr>
          </w:p>
        </w:tc>
      </w:tr>
      <w:tr w:rsidR="00B76751" w:rsidRPr="00B76751" w14:paraId="56039C3A" w14:textId="77777777" w:rsidTr="000B46F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866A1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>2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5DF1D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>Serwer z oprogramowaniem typu 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5751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 xml:space="preserve">1 </w:t>
            </w:r>
            <w:proofErr w:type="spellStart"/>
            <w:r w:rsidRPr="00B76751">
              <w:t>kpl</w:t>
            </w:r>
            <w:proofErr w:type="spellEnd"/>
            <w:r w:rsidRPr="00B76751">
              <w:t>.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9AF7" w14:textId="77777777" w:rsidR="00B76751" w:rsidRPr="00B76751" w:rsidRDefault="00B76751" w:rsidP="00B76751">
            <w:pPr>
              <w:spacing w:after="160" w:line="278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B5B8" w14:textId="77777777" w:rsidR="00B76751" w:rsidRPr="00B76751" w:rsidRDefault="00B76751" w:rsidP="00B76751">
            <w:pPr>
              <w:spacing w:after="160" w:line="278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3253" w14:textId="77777777" w:rsidR="00B76751" w:rsidRPr="00B76751" w:rsidRDefault="00B76751" w:rsidP="00B76751">
            <w:pPr>
              <w:spacing w:after="160" w:line="278" w:lineRule="auto"/>
            </w:pPr>
          </w:p>
        </w:tc>
      </w:tr>
      <w:tr w:rsidR="00B76751" w:rsidRPr="00B76751" w14:paraId="19E8AED2" w14:textId="77777777" w:rsidTr="000B46F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D437F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>3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34497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>Zasilacz awaryjny UPS  typ 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B2C73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 xml:space="preserve">3 </w:t>
            </w:r>
            <w:proofErr w:type="spellStart"/>
            <w:r w:rsidRPr="00B76751">
              <w:t>kpl</w:t>
            </w:r>
            <w:proofErr w:type="spellEnd"/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F837" w14:textId="77777777" w:rsidR="00B76751" w:rsidRPr="00B76751" w:rsidRDefault="00B76751" w:rsidP="00B76751">
            <w:pPr>
              <w:spacing w:after="160" w:line="278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37EA" w14:textId="77777777" w:rsidR="00B76751" w:rsidRPr="00B76751" w:rsidRDefault="00B76751" w:rsidP="00B76751">
            <w:pPr>
              <w:spacing w:after="160" w:line="278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CF12" w14:textId="77777777" w:rsidR="00B76751" w:rsidRPr="00B76751" w:rsidRDefault="00B76751" w:rsidP="00B76751">
            <w:pPr>
              <w:spacing w:after="160" w:line="278" w:lineRule="auto"/>
            </w:pPr>
          </w:p>
        </w:tc>
      </w:tr>
      <w:tr w:rsidR="00B76751" w:rsidRPr="00B76751" w14:paraId="3D5AD7A3" w14:textId="77777777" w:rsidTr="000B46F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77A7F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>4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30332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>Zasilacz awaryjny UPS  typ 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E83B0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 xml:space="preserve">12 </w:t>
            </w:r>
            <w:proofErr w:type="spellStart"/>
            <w:r w:rsidRPr="00B76751">
              <w:t>kpl</w:t>
            </w:r>
            <w:proofErr w:type="spellEnd"/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A76A" w14:textId="77777777" w:rsidR="00B76751" w:rsidRPr="00B76751" w:rsidRDefault="00B76751" w:rsidP="00B76751">
            <w:pPr>
              <w:spacing w:after="160" w:line="278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7B59" w14:textId="77777777" w:rsidR="00B76751" w:rsidRPr="00B76751" w:rsidRDefault="00B76751" w:rsidP="00B76751">
            <w:pPr>
              <w:spacing w:after="160" w:line="278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107A" w14:textId="77777777" w:rsidR="00B76751" w:rsidRPr="00B76751" w:rsidRDefault="00B76751" w:rsidP="00B76751">
            <w:pPr>
              <w:spacing w:after="160" w:line="278" w:lineRule="auto"/>
            </w:pPr>
          </w:p>
        </w:tc>
      </w:tr>
      <w:tr w:rsidR="00B76751" w:rsidRPr="00B76751" w14:paraId="4CF392FD" w14:textId="77777777" w:rsidTr="000B46F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F4E59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>5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D86C6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>Punkt dostępowy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816A0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 xml:space="preserve">1 </w:t>
            </w:r>
            <w:proofErr w:type="spellStart"/>
            <w:r w:rsidRPr="00B76751">
              <w:t>kpl</w:t>
            </w:r>
            <w:proofErr w:type="spellEnd"/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B08C" w14:textId="77777777" w:rsidR="00B76751" w:rsidRPr="00B76751" w:rsidRDefault="00B76751" w:rsidP="00B76751">
            <w:pPr>
              <w:spacing w:after="160" w:line="278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BC15" w14:textId="77777777" w:rsidR="00B76751" w:rsidRPr="00B76751" w:rsidRDefault="00B76751" w:rsidP="00B76751">
            <w:pPr>
              <w:spacing w:after="160" w:line="278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4792" w14:textId="77777777" w:rsidR="00B76751" w:rsidRPr="00B76751" w:rsidRDefault="00B76751" w:rsidP="00B76751">
            <w:pPr>
              <w:spacing w:after="160" w:line="278" w:lineRule="auto"/>
            </w:pPr>
          </w:p>
        </w:tc>
      </w:tr>
      <w:tr w:rsidR="00B76751" w:rsidRPr="00B76751" w14:paraId="1C2C2971" w14:textId="77777777" w:rsidTr="000B46F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1E58C" w14:textId="089B5F26" w:rsidR="00B76751" w:rsidRPr="00B76751" w:rsidRDefault="00EE31B8" w:rsidP="00B76751">
            <w:pPr>
              <w:spacing w:after="160" w:line="278" w:lineRule="auto"/>
            </w:pPr>
            <w:r>
              <w:t>6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012BD" w14:textId="15C518BC" w:rsidR="00B76751" w:rsidRPr="00B76751" w:rsidRDefault="00B76751" w:rsidP="00B76751">
            <w:pPr>
              <w:spacing w:after="160" w:line="278" w:lineRule="auto"/>
            </w:pPr>
            <w:r w:rsidRPr="00B76751">
              <w:t xml:space="preserve">Przełącznik </w:t>
            </w:r>
            <w:r w:rsidR="00EE31B8">
              <w:t>sieciowy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B9F33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>5 szt.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2665" w14:textId="77777777" w:rsidR="00B76751" w:rsidRPr="00B76751" w:rsidRDefault="00B76751" w:rsidP="00B76751">
            <w:pPr>
              <w:spacing w:after="160" w:line="278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B361" w14:textId="77777777" w:rsidR="00B76751" w:rsidRPr="00B76751" w:rsidRDefault="00B76751" w:rsidP="00B76751">
            <w:pPr>
              <w:spacing w:after="160" w:line="278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5D0A" w14:textId="77777777" w:rsidR="00B76751" w:rsidRPr="00B76751" w:rsidRDefault="00B76751" w:rsidP="00B76751">
            <w:pPr>
              <w:spacing w:after="160" w:line="278" w:lineRule="auto"/>
            </w:pPr>
          </w:p>
        </w:tc>
      </w:tr>
      <w:tr w:rsidR="00B76751" w:rsidRPr="00B76751" w14:paraId="2A642A2F" w14:textId="77777777" w:rsidTr="000B46F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EA19A" w14:textId="04B3DA85" w:rsidR="00B76751" w:rsidRPr="00B76751" w:rsidRDefault="00EE31B8" w:rsidP="00B76751">
            <w:pPr>
              <w:spacing w:after="160" w:line="278" w:lineRule="auto"/>
            </w:pPr>
            <w:r>
              <w:t>7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A6AB6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 xml:space="preserve">Dysk SSD zewnętrzny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C92D3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 xml:space="preserve">4 </w:t>
            </w:r>
            <w:proofErr w:type="spellStart"/>
            <w:r w:rsidRPr="00B76751">
              <w:t>szt</w:t>
            </w:r>
            <w:proofErr w:type="spellEnd"/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5FCD" w14:textId="77777777" w:rsidR="00B76751" w:rsidRPr="00B76751" w:rsidRDefault="00B76751" w:rsidP="00B76751">
            <w:pPr>
              <w:spacing w:after="160" w:line="278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0953" w14:textId="77777777" w:rsidR="00B76751" w:rsidRPr="00B76751" w:rsidRDefault="00B76751" w:rsidP="00B76751">
            <w:pPr>
              <w:spacing w:after="160" w:line="278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846D" w14:textId="77777777" w:rsidR="00B76751" w:rsidRPr="00B76751" w:rsidRDefault="00B76751" w:rsidP="00B76751">
            <w:pPr>
              <w:spacing w:after="160" w:line="278" w:lineRule="auto"/>
            </w:pPr>
          </w:p>
        </w:tc>
      </w:tr>
      <w:tr w:rsidR="00B76751" w:rsidRPr="00B76751" w14:paraId="4D321C94" w14:textId="77777777" w:rsidTr="000B46F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305B8" w14:textId="6E89939A" w:rsidR="00B76751" w:rsidRPr="00B76751" w:rsidRDefault="00EE31B8" w:rsidP="00B76751">
            <w:pPr>
              <w:spacing w:after="160" w:line="278" w:lineRule="auto"/>
            </w:pPr>
            <w:r>
              <w:t>8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49F8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>Urządzenie NAS typ 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59F0A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 xml:space="preserve">1 </w:t>
            </w:r>
            <w:proofErr w:type="spellStart"/>
            <w:r w:rsidRPr="00B76751">
              <w:t>kpl</w:t>
            </w:r>
            <w:proofErr w:type="spellEnd"/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0480" w14:textId="77777777" w:rsidR="00B76751" w:rsidRPr="00B76751" w:rsidRDefault="00B76751" w:rsidP="00B76751">
            <w:pPr>
              <w:spacing w:after="160" w:line="278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4904" w14:textId="77777777" w:rsidR="00B76751" w:rsidRPr="00B76751" w:rsidRDefault="00B76751" w:rsidP="00B76751">
            <w:pPr>
              <w:spacing w:after="160" w:line="278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DFDD" w14:textId="77777777" w:rsidR="00B76751" w:rsidRPr="00B76751" w:rsidRDefault="00B76751" w:rsidP="00B76751">
            <w:pPr>
              <w:spacing w:after="160" w:line="278" w:lineRule="auto"/>
            </w:pPr>
          </w:p>
        </w:tc>
      </w:tr>
      <w:tr w:rsidR="00B76751" w:rsidRPr="00B76751" w14:paraId="33EA2146" w14:textId="77777777" w:rsidTr="000B46F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F4298" w14:textId="09A9BAB3" w:rsidR="00B76751" w:rsidRPr="00B76751" w:rsidRDefault="00EE31B8" w:rsidP="00B76751">
            <w:pPr>
              <w:spacing w:after="160" w:line="278" w:lineRule="auto"/>
            </w:pPr>
            <w:r>
              <w:t>9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A791E" w14:textId="77777777" w:rsidR="00B76751" w:rsidRPr="00B76751" w:rsidRDefault="00B76751" w:rsidP="00B76751">
            <w:pPr>
              <w:spacing w:after="160" w:line="278" w:lineRule="auto"/>
            </w:pPr>
            <w:r w:rsidRPr="00B76751">
              <w:t>Urządzenie NAS typ 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3AB5" w14:textId="5F40F0A1" w:rsidR="00B76751" w:rsidRPr="00B76751" w:rsidRDefault="00EE31B8" w:rsidP="00B76751">
            <w:pPr>
              <w:spacing w:after="160" w:line="278" w:lineRule="auto"/>
            </w:pPr>
            <w:r>
              <w:t xml:space="preserve">1 </w:t>
            </w:r>
            <w:proofErr w:type="spellStart"/>
            <w:r>
              <w:t>kpl</w:t>
            </w:r>
            <w:proofErr w:type="spellEnd"/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FE2F" w14:textId="77777777" w:rsidR="00B76751" w:rsidRPr="00B76751" w:rsidRDefault="00B76751" w:rsidP="00B76751">
            <w:pPr>
              <w:spacing w:after="160" w:line="278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0F0B" w14:textId="77777777" w:rsidR="00B76751" w:rsidRPr="00B76751" w:rsidRDefault="00B76751" w:rsidP="00B76751">
            <w:pPr>
              <w:spacing w:after="160" w:line="278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D4CB" w14:textId="77777777" w:rsidR="00B76751" w:rsidRPr="00B76751" w:rsidRDefault="00B76751" w:rsidP="00B76751">
            <w:pPr>
              <w:spacing w:after="160" w:line="278" w:lineRule="auto"/>
            </w:pPr>
          </w:p>
        </w:tc>
      </w:tr>
      <w:tr w:rsidR="00B76751" w:rsidRPr="00B76751" w14:paraId="511F31C5" w14:textId="77777777" w:rsidTr="000B46F1">
        <w:tc>
          <w:tcPr>
            <w:tcW w:w="8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8B853" w14:textId="414AA49C" w:rsidR="00B76751" w:rsidRPr="00C77D80" w:rsidRDefault="00B76751" w:rsidP="00B76751">
            <w:pPr>
              <w:spacing w:after="160" w:line="278" w:lineRule="auto"/>
              <w:rPr>
                <w:b/>
                <w:bCs/>
              </w:rPr>
            </w:pPr>
            <w:r w:rsidRPr="00C77D80">
              <w:rPr>
                <w:b/>
                <w:bCs/>
              </w:rPr>
              <w:t>Razem</w:t>
            </w:r>
            <w:r w:rsidR="00C77D80">
              <w:rPr>
                <w:b/>
                <w:bCs/>
              </w:rPr>
              <w:t xml:space="preserve"> wartość brutto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048B" w14:textId="77777777" w:rsidR="00B76751" w:rsidRPr="00B76751" w:rsidRDefault="00B76751" w:rsidP="00B76751">
            <w:pPr>
              <w:spacing w:after="160" w:line="278" w:lineRule="auto"/>
            </w:pPr>
          </w:p>
        </w:tc>
      </w:tr>
    </w:tbl>
    <w:p w14:paraId="48BAAE24" w14:textId="77777777" w:rsidR="00C6352C" w:rsidRDefault="00C6352C"/>
    <w:p w14:paraId="2347BC46" w14:textId="77777777" w:rsidR="0051316B" w:rsidRPr="0051316B" w:rsidRDefault="0051316B" w:rsidP="0051316B">
      <w:pPr>
        <w:rPr>
          <w:b/>
          <w:bCs/>
        </w:rPr>
      </w:pPr>
      <w:r w:rsidRPr="0051316B">
        <w:rPr>
          <w:b/>
          <w:bCs/>
        </w:rPr>
        <w:t>Na potwierdzenie spełniania parametrów określnych przez Zamawiającego załączam szczegółowe specyfikacje oferowanego sprzętu i oprogramowania oraz deklaracje zgodności.</w:t>
      </w:r>
    </w:p>
    <w:p w14:paraId="3F09ED9A" w14:textId="271D7DEB" w:rsidR="0051316B" w:rsidRPr="008663DA" w:rsidRDefault="0051316B">
      <w:pPr>
        <w:rPr>
          <w:b/>
          <w:bCs/>
        </w:rPr>
      </w:pPr>
      <w:r w:rsidRPr="0051316B">
        <w:rPr>
          <w:b/>
          <w:bCs/>
        </w:rPr>
        <w:t>Oświadczam, że  serwis będzie realizowany przez Producenta lub autoryzowanego Partnera Serwisowego na terenie Polski.</w:t>
      </w:r>
    </w:p>
    <w:sectPr w:rsidR="0051316B" w:rsidRPr="008663DA" w:rsidSect="002F0D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FCFB3" w14:textId="77777777" w:rsidR="00986658" w:rsidRDefault="00986658" w:rsidP="008127C8">
      <w:pPr>
        <w:spacing w:after="0" w:line="240" w:lineRule="auto"/>
      </w:pPr>
      <w:r>
        <w:separator/>
      </w:r>
    </w:p>
  </w:endnote>
  <w:endnote w:type="continuationSeparator" w:id="0">
    <w:p w14:paraId="50355044" w14:textId="77777777" w:rsidR="00986658" w:rsidRDefault="00986658" w:rsidP="00812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621F1" w14:textId="77777777" w:rsidR="0020052F" w:rsidRDefault="002005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E656A" w14:textId="77777777" w:rsidR="0020052F" w:rsidRDefault="002005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912ED" w14:textId="77777777" w:rsidR="0020052F" w:rsidRDefault="002005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FA5B0" w14:textId="77777777" w:rsidR="00986658" w:rsidRDefault="00986658" w:rsidP="008127C8">
      <w:pPr>
        <w:spacing w:after="0" w:line="240" w:lineRule="auto"/>
      </w:pPr>
      <w:r>
        <w:separator/>
      </w:r>
    </w:p>
  </w:footnote>
  <w:footnote w:type="continuationSeparator" w:id="0">
    <w:p w14:paraId="129A6EA7" w14:textId="77777777" w:rsidR="00986658" w:rsidRDefault="00986658" w:rsidP="00812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E6BC9" w14:textId="77777777" w:rsidR="0020052F" w:rsidRDefault="002005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485AF" w14:textId="2F125992" w:rsidR="0020052F" w:rsidRDefault="0020052F">
    <w:pPr>
      <w:pStyle w:val="Nagwek"/>
    </w:pPr>
    <w:r>
      <w:rPr>
        <w:noProof/>
      </w:rPr>
      <w:drawing>
        <wp:inline distT="0" distB="0" distL="0" distR="0" wp14:anchorId="796362F1" wp14:editId="6B62C3C0">
          <wp:extent cx="5760720" cy="594360"/>
          <wp:effectExtent l="0" t="0" r="0" b="0"/>
          <wp:docPr id="17843707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37076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0D243A" w14:textId="77777777" w:rsidR="0020052F" w:rsidRDefault="0020052F">
    <w:pPr>
      <w:pStyle w:val="Nagwek"/>
    </w:pPr>
  </w:p>
  <w:p w14:paraId="691C1A0A" w14:textId="77777777" w:rsidR="0020052F" w:rsidRDefault="0020052F">
    <w:pPr>
      <w:pStyle w:val="Nagwek"/>
    </w:pPr>
  </w:p>
  <w:p w14:paraId="10C15345" w14:textId="4533A3B4" w:rsidR="008127C8" w:rsidRPr="008127C8" w:rsidRDefault="000A76A4">
    <w:pPr>
      <w:pStyle w:val="Nagwek"/>
      <w:rPr>
        <w:i/>
        <w:iCs/>
      </w:rPr>
    </w:pPr>
    <w:r>
      <w:t>GK.</w:t>
    </w:r>
    <w:r w:rsidR="008127C8">
      <w:t xml:space="preserve"> </w:t>
    </w:r>
    <w:r>
      <w:t>271.9.2025.A.K.</w:t>
    </w:r>
    <w:r w:rsidR="008127C8">
      <w:t xml:space="preserve">                                                                                         </w:t>
    </w:r>
    <w:r>
      <w:t xml:space="preserve">   </w:t>
    </w:r>
    <w:r w:rsidR="008127C8">
      <w:t xml:space="preserve">   </w:t>
    </w:r>
    <w:r w:rsidR="008127C8" w:rsidRPr="000A76A4">
      <w:rPr>
        <w:i/>
        <w:iCs/>
        <w:sz w:val="20"/>
        <w:szCs w:val="20"/>
      </w:rPr>
      <w:t>Załącznik nr 7</w:t>
    </w:r>
    <w:r w:rsidRPr="000A76A4">
      <w:rPr>
        <w:i/>
        <w:iCs/>
        <w:sz w:val="20"/>
        <w:szCs w:val="20"/>
      </w:rPr>
      <w:t xml:space="preserve"> do SWZ</w:t>
    </w:r>
  </w:p>
  <w:p w14:paraId="40851F1D" w14:textId="7FB00AB4" w:rsidR="008127C8" w:rsidRDefault="008127C8" w:rsidP="0020052F">
    <w:pPr>
      <w:pStyle w:val="Nagwek"/>
      <w:jc w:val="center"/>
    </w:pPr>
    <w:r>
      <w:t>Wykaz sprzętu  do zrealizowania zamówienia pn.</w:t>
    </w:r>
  </w:p>
  <w:p w14:paraId="252DD3FA" w14:textId="1444BE79" w:rsidR="0012339D" w:rsidRPr="0012339D" w:rsidRDefault="0012339D" w:rsidP="0020052F">
    <w:pPr>
      <w:pStyle w:val="Nagwek"/>
      <w:jc w:val="center"/>
      <w:rPr>
        <w:b/>
        <w:bCs/>
        <w:i/>
        <w:iCs/>
      </w:rPr>
    </w:pPr>
    <w:r w:rsidRPr="0012339D">
      <w:rPr>
        <w:b/>
        <w:bCs/>
        <w:i/>
        <w:iCs/>
      </w:rPr>
      <w:t>Dostawa sprzętu informatycznego na potrzeby projektu</w:t>
    </w:r>
  </w:p>
  <w:p w14:paraId="24F96218" w14:textId="2C4BD61D" w:rsidR="008127C8" w:rsidRDefault="0020052F" w:rsidP="0020052F">
    <w:pPr>
      <w:pStyle w:val="Nagwek"/>
      <w:jc w:val="center"/>
      <w:rPr>
        <w:b/>
        <w:bCs/>
        <w:i/>
        <w:iCs/>
      </w:rPr>
    </w:pPr>
    <w:r w:rsidRPr="0020052F">
      <w:rPr>
        <w:b/>
        <w:bCs/>
      </w:rPr>
      <w:t>„Z</w:t>
    </w:r>
    <w:r w:rsidR="008127C8" w:rsidRPr="0020052F">
      <w:rPr>
        <w:b/>
        <w:bCs/>
        <w:i/>
        <w:iCs/>
      </w:rPr>
      <w:t>większe</w:t>
    </w:r>
    <w:r w:rsidR="008127C8" w:rsidRPr="008127C8">
      <w:rPr>
        <w:b/>
        <w:bCs/>
        <w:i/>
        <w:iCs/>
      </w:rPr>
      <w:t xml:space="preserve">nie </w:t>
    </w:r>
    <w:r w:rsidR="0012339D">
      <w:rPr>
        <w:b/>
        <w:bCs/>
        <w:i/>
        <w:iCs/>
      </w:rPr>
      <w:t xml:space="preserve"> </w:t>
    </w:r>
    <w:proofErr w:type="spellStart"/>
    <w:r w:rsidR="008127C8" w:rsidRPr="008127C8">
      <w:rPr>
        <w:b/>
        <w:bCs/>
        <w:i/>
        <w:iCs/>
      </w:rPr>
      <w:t>cyberbezpieczeństwa</w:t>
    </w:r>
    <w:proofErr w:type="spellEnd"/>
    <w:r w:rsidR="008127C8" w:rsidRPr="008127C8">
      <w:rPr>
        <w:b/>
        <w:bCs/>
        <w:i/>
        <w:iCs/>
      </w:rPr>
      <w:t xml:space="preserve"> </w:t>
    </w:r>
    <w:r w:rsidR="0012339D">
      <w:rPr>
        <w:b/>
        <w:bCs/>
        <w:i/>
        <w:iCs/>
      </w:rPr>
      <w:t>w gminie</w:t>
    </w:r>
    <w:r w:rsidR="008127C8" w:rsidRPr="008127C8">
      <w:rPr>
        <w:b/>
        <w:bCs/>
        <w:i/>
        <w:iCs/>
      </w:rPr>
      <w:t xml:space="preserve"> Rozdrażew</w:t>
    </w:r>
    <w:r>
      <w:rPr>
        <w:b/>
        <w:bCs/>
        <w:i/>
        <w:iCs/>
      </w:rPr>
      <w:t>”.</w:t>
    </w:r>
  </w:p>
  <w:p w14:paraId="19450405" w14:textId="77777777" w:rsidR="003077DE" w:rsidRDefault="003077DE" w:rsidP="0020052F">
    <w:pPr>
      <w:pStyle w:val="Nagwek"/>
      <w:jc w:val="center"/>
      <w:rPr>
        <w:b/>
        <w:bCs/>
        <w:i/>
        <w:iCs/>
      </w:rPr>
    </w:pPr>
  </w:p>
  <w:p w14:paraId="36870A87" w14:textId="77777777" w:rsidR="003077DE" w:rsidRPr="008127C8" w:rsidRDefault="003077DE">
    <w:pPr>
      <w:pStyle w:val="Nagwek"/>
      <w:rPr>
        <w:b/>
        <w:bCs/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60EC5" w14:textId="77777777" w:rsidR="0020052F" w:rsidRDefault="002005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52C"/>
    <w:rsid w:val="000A6886"/>
    <w:rsid w:val="000A76A4"/>
    <w:rsid w:val="000B46F1"/>
    <w:rsid w:val="000E3042"/>
    <w:rsid w:val="0012339D"/>
    <w:rsid w:val="00131D03"/>
    <w:rsid w:val="001E6692"/>
    <w:rsid w:val="0020052F"/>
    <w:rsid w:val="002F0D0A"/>
    <w:rsid w:val="003077DE"/>
    <w:rsid w:val="0051316B"/>
    <w:rsid w:val="00734632"/>
    <w:rsid w:val="0077285D"/>
    <w:rsid w:val="008127C8"/>
    <w:rsid w:val="008663DA"/>
    <w:rsid w:val="008F004C"/>
    <w:rsid w:val="00932FA9"/>
    <w:rsid w:val="00986658"/>
    <w:rsid w:val="00AF16BE"/>
    <w:rsid w:val="00B062B1"/>
    <w:rsid w:val="00B76751"/>
    <w:rsid w:val="00BF2193"/>
    <w:rsid w:val="00C6352C"/>
    <w:rsid w:val="00C77D80"/>
    <w:rsid w:val="00D266D6"/>
    <w:rsid w:val="00DA78BA"/>
    <w:rsid w:val="00DF7ED6"/>
    <w:rsid w:val="00E15696"/>
    <w:rsid w:val="00EE31B8"/>
    <w:rsid w:val="00EF1D83"/>
    <w:rsid w:val="00F80E47"/>
    <w:rsid w:val="00F856A6"/>
    <w:rsid w:val="00FF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29051"/>
  <w15:chartTrackingRefBased/>
  <w15:docId w15:val="{3963AD99-DE77-4F0C-AC32-06D85DB36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635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35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35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35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35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35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35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35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35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35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35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35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352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352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35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35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35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35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35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35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35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635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35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35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635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352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35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352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352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B76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2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27C8"/>
  </w:style>
  <w:style w:type="paragraph" w:styleId="Stopka">
    <w:name w:val="footer"/>
    <w:basedOn w:val="Normalny"/>
    <w:link w:val="StopkaZnak"/>
    <w:uiPriority w:val="99"/>
    <w:unhideWhenUsed/>
    <w:rsid w:val="00812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2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18</cp:revision>
  <cp:lastPrinted>2025-09-30T12:01:00Z</cp:lastPrinted>
  <dcterms:created xsi:type="dcterms:W3CDTF">2025-09-29T08:28:00Z</dcterms:created>
  <dcterms:modified xsi:type="dcterms:W3CDTF">2025-10-02T07:08:00Z</dcterms:modified>
</cp:coreProperties>
</file>